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E2015" w14:textId="77777777" w:rsidR="00FE5185" w:rsidRPr="00FE5185" w:rsidRDefault="00711E92" w:rsidP="00711E92">
      <w:bookmarkStart w:id="0" w:name="_GoBack"/>
      <w:bookmarkEnd w:id="0"/>
      <w:r>
        <w:rPr>
          <w:sz w:val="48"/>
          <w:szCs w:val="48"/>
        </w:rPr>
        <w:t>MELDING TIL KOORDINERANDE EINING</w:t>
      </w:r>
    </w:p>
    <w:p w14:paraId="7D3E2016" w14:textId="77777777" w:rsidR="00FE5185" w:rsidRDefault="00FE5185" w:rsidP="00ED3058"/>
    <w:tbl>
      <w:tblPr>
        <w:tblStyle w:val="Tabellrutenett"/>
        <w:tblW w:w="10632" w:type="dxa"/>
        <w:tblInd w:w="-572" w:type="dxa"/>
        <w:tblLook w:val="00A0" w:firstRow="1" w:lastRow="0" w:firstColumn="1" w:lastColumn="0" w:noHBand="0" w:noVBand="0"/>
      </w:tblPr>
      <w:tblGrid>
        <w:gridCol w:w="2268"/>
        <w:gridCol w:w="2268"/>
        <w:gridCol w:w="850"/>
        <w:gridCol w:w="1702"/>
        <w:gridCol w:w="3544"/>
      </w:tblGrid>
      <w:tr w:rsidR="001F29E2" w14:paraId="7D3E201B" w14:textId="77777777" w:rsidTr="00A03CF6">
        <w:tc>
          <w:tcPr>
            <w:tcW w:w="7088" w:type="dxa"/>
            <w:gridSpan w:val="4"/>
            <w:shd w:val="clear" w:color="auto" w:fill="DEEAF6" w:themeFill="accent1" w:themeFillTint="33"/>
          </w:tcPr>
          <w:p w14:paraId="7D3E2017" w14:textId="77777777" w:rsidR="001F29E2" w:rsidRDefault="004B3703" w:rsidP="00ED3058">
            <w:r>
              <w:t>Namn på den som treng koordinerte tenester:</w:t>
            </w:r>
          </w:p>
          <w:p w14:paraId="7D3E2018" w14:textId="77777777" w:rsidR="004B3703" w:rsidRDefault="004B3703" w:rsidP="00ED3058"/>
          <w:p w14:paraId="7D3E2019" w14:textId="77777777" w:rsidR="001F29E2" w:rsidRDefault="001F29E2"/>
        </w:tc>
        <w:tc>
          <w:tcPr>
            <w:tcW w:w="3544" w:type="dxa"/>
            <w:shd w:val="clear" w:color="auto" w:fill="DEEAF6" w:themeFill="accent1" w:themeFillTint="33"/>
          </w:tcPr>
          <w:p w14:paraId="7D3E201A" w14:textId="77777777" w:rsidR="001F29E2" w:rsidRDefault="001F29E2">
            <w:r>
              <w:t>Fødd:</w:t>
            </w:r>
          </w:p>
        </w:tc>
      </w:tr>
      <w:tr w:rsidR="001F29E2" w14:paraId="7D3E201E" w14:textId="77777777" w:rsidTr="00A03CF6">
        <w:tc>
          <w:tcPr>
            <w:tcW w:w="10632" w:type="dxa"/>
            <w:gridSpan w:val="5"/>
            <w:shd w:val="clear" w:color="auto" w:fill="DEEAF6" w:themeFill="accent1" w:themeFillTint="33"/>
          </w:tcPr>
          <w:p w14:paraId="7D3E201C" w14:textId="77777777" w:rsidR="001F29E2" w:rsidRDefault="001F29E2">
            <w:r>
              <w:t>Adresse:</w:t>
            </w:r>
          </w:p>
          <w:p w14:paraId="7D3E201D" w14:textId="77777777" w:rsidR="001F29E2" w:rsidRDefault="001F29E2"/>
        </w:tc>
      </w:tr>
      <w:tr w:rsidR="005B6C89" w14:paraId="7D3E2026" w14:textId="77777777" w:rsidTr="00711E92">
        <w:tc>
          <w:tcPr>
            <w:tcW w:w="7088" w:type="dxa"/>
            <w:gridSpan w:val="4"/>
          </w:tcPr>
          <w:p w14:paraId="7D3E201F" w14:textId="77777777" w:rsidR="005B6C89" w:rsidRDefault="005B6C89">
            <w:r>
              <w:t>Pårørande/</w:t>
            </w:r>
            <w:proofErr w:type="spellStart"/>
            <w:r>
              <w:t>verge</w:t>
            </w:r>
            <w:proofErr w:type="spellEnd"/>
            <w:r>
              <w:t>:</w:t>
            </w:r>
          </w:p>
          <w:p w14:paraId="7D3E2020" w14:textId="77777777" w:rsidR="005B6C89" w:rsidRDefault="005B6C89"/>
          <w:p w14:paraId="7D3E2021" w14:textId="77777777" w:rsidR="005B6C89" w:rsidRDefault="005B6C89"/>
          <w:p w14:paraId="7D3E2022" w14:textId="77777777" w:rsidR="00A03CF6" w:rsidRDefault="00A03CF6"/>
        </w:tc>
        <w:tc>
          <w:tcPr>
            <w:tcW w:w="3544" w:type="dxa"/>
          </w:tcPr>
          <w:p w14:paraId="7D3E2023" w14:textId="77777777" w:rsidR="005B6C89" w:rsidRDefault="005B6C89">
            <w:r>
              <w:t>Telefon:</w:t>
            </w:r>
          </w:p>
          <w:p w14:paraId="7D3E2024" w14:textId="77777777" w:rsidR="00711E92" w:rsidRDefault="00711E92"/>
          <w:p w14:paraId="7D3E2025" w14:textId="77777777" w:rsidR="00711E92" w:rsidRDefault="00711E92">
            <w:r>
              <w:t>e-postadresse:</w:t>
            </w:r>
          </w:p>
        </w:tc>
      </w:tr>
      <w:tr w:rsidR="005B6C89" w14:paraId="7D3E202E" w14:textId="77777777" w:rsidTr="00711E92">
        <w:tc>
          <w:tcPr>
            <w:tcW w:w="5386" w:type="dxa"/>
            <w:gridSpan w:val="3"/>
          </w:tcPr>
          <w:p w14:paraId="7D3E2027" w14:textId="77777777" w:rsidR="005B6C89" w:rsidRDefault="005B6C89" w:rsidP="001F29E2">
            <w:r>
              <w:t xml:space="preserve">Meldinga kjem frå avdeling/teneste: </w:t>
            </w:r>
          </w:p>
          <w:p w14:paraId="7D3E2028" w14:textId="77777777" w:rsidR="004B3703" w:rsidRDefault="005B6C89" w:rsidP="005B6C89">
            <w:r>
              <w:t xml:space="preserve"> </w:t>
            </w:r>
          </w:p>
          <w:p w14:paraId="7D3E2029" w14:textId="77777777" w:rsidR="005B6C89" w:rsidRDefault="00711E92" w:rsidP="005B6C89">
            <w:r>
              <w:t>e-postadresse:</w:t>
            </w:r>
            <w:r w:rsidR="005B6C89">
              <w:t xml:space="preserve">            </w:t>
            </w:r>
          </w:p>
        </w:tc>
        <w:tc>
          <w:tcPr>
            <w:tcW w:w="5246" w:type="dxa"/>
            <w:gridSpan w:val="2"/>
          </w:tcPr>
          <w:p w14:paraId="7D3E202A" w14:textId="77777777" w:rsidR="005B6C89" w:rsidRDefault="005B6C89" w:rsidP="005B6C89">
            <w:r>
              <w:t>Namn:</w:t>
            </w:r>
          </w:p>
          <w:p w14:paraId="7D3E202B" w14:textId="77777777" w:rsidR="00711E92" w:rsidRDefault="00711E92" w:rsidP="005B6C89"/>
          <w:p w14:paraId="7D3E202C" w14:textId="77777777" w:rsidR="005B6C89" w:rsidRDefault="00711E92" w:rsidP="005B6C89">
            <w:r>
              <w:t>Telefon:</w:t>
            </w:r>
          </w:p>
          <w:p w14:paraId="7D3E202D" w14:textId="77777777" w:rsidR="00711E92" w:rsidRDefault="00711E92" w:rsidP="005B6C89"/>
        </w:tc>
      </w:tr>
      <w:tr w:rsidR="001F29E2" w14:paraId="7D3E2038" w14:textId="77777777" w:rsidTr="00711E92">
        <w:tc>
          <w:tcPr>
            <w:tcW w:w="2268" w:type="dxa"/>
          </w:tcPr>
          <w:p w14:paraId="7D3E202F" w14:textId="77777777" w:rsidR="00743530" w:rsidRPr="004C6E58" w:rsidRDefault="00743530">
            <w:pPr>
              <w:rPr>
                <w:lang w:val="nb-NO"/>
              </w:rPr>
            </w:pPr>
            <w:r w:rsidRPr="004C6E58">
              <w:rPr>
                <w:lang w:val="nb-NO"/>
              </w:rPr>
              <w:t xml:space="preserve">Årsak til melding om behov </w:t>
            </w:r>
            <w:r>
              <w:t>for koordinerte tenester:</w:t>
            </w:r>
          </w:p>
          <w:p w14:paraId="7D3E2030" w14:textId="77777777" w:rsidR="00743530" w:rsidRDefault="00743530"/>
          <w:p w14:paraId="7D3E2031" w14:textId="77777777" w:rsidR="00743530" w:rsidRDefault="00743530"/>
          <w:p w14:paraId="7D3E2032" w14:textId="77777777" w:rsidR="00743530" w:rsidRDefault="00743530"/>
          <w:p w14:paraId="7D3E2033" w14:textId="77777777" w:rsidR="00743530" w:rsidRDefault="00743530"/>
          <w:p w14:paraId="7D3E2034" w14:textId="77777777" w:rsidR="00743530" w:rsidRDefault="00743530"/>
          <w:p w14:paraId="7D3E2035" w14:textId="77777777" w:rsidR="00743530" w:rsidRDefault="00743530"/>
          <w:p w14:paraId="7D3E2036" w14:textId="77777777" w:rsidR="00743530" w:rsidRDefault="00743530"/>
        </w:tc>
        <w:tc>
          <w:tcPr>
            <w:tcW w:w="8364" w:type="dxa"/>
            <w:gridSpan w:val="4"/>
          </w:tcPr>
          <w:p w14:paraId="7D3E2037" w14:textId="77777777" w:rsidR="001F29E2" w:rsidRDefault="001F29E2"/>
        </w:tc>
      </w:tr>
      <w:tr w:rsidR="001F29E2" w14:paraId="7D3E2044" w14:textId="77777777" w:rsidTr="00711E92">
        <w:tc>
          <w:tcPr>
            <w:tcW w:w="2268" w:type="dxa"/>
          </w:tcPr>
          <w:p w14:paraId="7D3E2039" w14:textId="77777777" w:rsidR="001F29E2" w:rsidRDefault="00743530">
            <w:r>
              <w:t>Aktuelle samarbeidspartar:</w:t>
            </w:r>
          </w:p>
          <w:p w14:paraId="7D3E203A" w14:textId="77777777" w:rsidR="00743530" w:rsidRDefault="00743530"/>
          <w:p w14:paraId="7D3E203B" w14:textId="77777777" w:rsidR="00743530" w:rsidRDefault="00743530"/>
          <w:p w14:paraId="7D3E203C" w14:textId="77777777" w:rsidR="00743530" w:rsidRDefault="00743530"/>
          <w:p w14:paraId="7D3E203D" w14:textId="77777777" w:rsidR="00743530" w:rsidRDefault="00743530"/>
          <w:p w14:paraId="7D3E203E" w14:textId="77777777" w:rsidR="00743530" w:rsidRDefault="00743530"/>
          <w:p w14:paraId="7D3E203F" w14:textId="77777777" w:rsidR="00743530" w:rsidRDefault="00743530"/>
          <w:p w14:paraId="7D3E2040" w14:textId="77777777" w:rsidR="00743530" w:rsidRDefault="00743530"/>
          <w:p w14:paraId="7D3E2041" w14:textId="77777777" w:rsidR="00743530" w:rsidRDefault="00743530"/>
        </w:tc>
        <w:tc>
          <w:tcPr>
            <w:tcW w:w="8364" w:type="dxa"/>
            <w:gridSpan w:val="4"/>
          </w:tcPr>
          <w:p w14:paraId="7D3E2042" w14:textId="77777777" w:rsidR="001F29E2" w:rsidRDefault="001F29E2"/>
          <w:p w14:paraId="7D3E2043" w14:textId="77777777" w:rsidR="001F29E2" w:rsidRDefault="001F29E2"/>
        </w:tc>
      </w:tr>
      <w:tr w:rsidR="00354D24" w14:paraId="7D3E2048" w14:textId="77777777" w:rsidTr="00711E92">
        <w:tc>
          <w:tcPr>
            <w:tcW w:w="2268" w:type="dxa"/>
          </w:tcPr>
          <w:p w14:paraId="7D3E2045" w14:textId="77777777" w:rsidR="00354D24" w:rsidRDefault="00354D24">
            <w:r>
              <w:t>Forslag til koordinator:</w:t>
            </w:r>
          </w:p>
          <w:p w14:paraId="7D3E2046" w14:textId="77777777" w:rsidR="00354D24" w:rsidRDefault="00354D24"/>
        </w:tc>
        <w:tc>
          <w:tcPr>
            <w:tcW w:w="8364" w:type="dxa"/>
            <w:gridSpan w:val="4"/>
          </w:tcPr>
          <w:p w14:paraId="7D3E2047" w14:textId="77777777" w:rsidR="00354D24" w:rsidRDefault="00354D24"/>
        </w:tc>
      </w:tr>
      <w:tr w:rsidR="001F29E2" w14:paraId="7D3E204C" w14:textId="77777777" w:rsidTr="00711E92">
        <w:tblPrEx>
          <w:tblLook w:val="04A0" w:firstRow="1" w:lastRow="0" w:firstColumn="1" w:lastColumn="0" w:noHBand="0" w:noVBand="1"/>
        </w:tblPrEx>
        <w:tc>
          <w:tcPr>
            <w:tcW w:w="4536" w:type="dxa"/>
            <w:gridSpan w:val="2"/>
          </w:tcPr>
          <w:p w14:paraId="7D3E2049" w14:textId="77777777" w:rsidR="001F29E2" w:rsidRDefault="001F29E2">
            <w:r>
              <w:t>Utfylt dato:</w:t>
            </w:r>
          </w:p>
          <w:p w14:paraId="7D3E204A" w14:textId="77777777" w:rsidR="001F29E2" w:rsidRDefault="001F29E2"/>
        </w:tc>
        <w:tc>
          <w:tcPr>
            <w:tcW w:w="6096" w:type="dxa"/>
            <w:gridSpan w:val="3"/>
          </w:tcPr>
          <w:p w14:paraId="7D3E204B" w14:textId="77777777" w:rsidR="001F29E2" w:rsidRDefault="001F29E2">
            <w:r>
              <w:t>Sign.</w:t>
            </w:r>
          </w:p>
        </w:tc>
      </w:tr>
      <w:tr w:rsidR="00476AAA" w14:paraId="7D3E204F" w14:textId="77777777" w:rsidTr="00A03CF6">
        <w:tblPrEx>
          <w:tblLook w:val="04A0" w:firstRow="1" w:lastRow="0" w:firstColumn="1" w:lastColumn="0" w:noHBand="0" w:noVBand="1"/>
        </w:tblPrEx>
        <w:tc>
          <w:tcPr>
            <w:tcW w:w="4536" w:type="dxa"/>
            <w:gridSpan w:val="2"/>
            <w:shd w:val="clear" w:color="auto" w:fill="E7E6E6" w:themeFill="background2"/>
          </w:tcPr>
          <w:p w14:paraId="7D3E204D" w14:textId="77777777" w:rsidR="00476AAA" w:rsidRDefault="00476AAA">
            <w:r>
              <w:t>TIL BRUK FOR ULSTEIN KOMMUNE</w:t>
            </w:r>
          </w:p>
        </w:tc>
        <w:tc>
          <w:tcPr>
            <w:tcW w:w="6096" w:type="dxa"/>
            <w:gridSpan w:val="3"/>
            <w:shd w:val="clear" w:color="auto" w:fill="E7E6E6" w:themeFill="background2"/>
          </w:tcPr>
          <w:p w14:paraId="7D3E204E" w14:textId="77777777" w:rsidR="00476AAA" w:rsidRDefault="00476AAA"/>
        </w:tc>
      </w:tr>
      <w:tr w:rsidR="004C6E58" w14:paraId="7D3E2053" w14:textId="77777777" w:rsidTr="00A03CF6">
        <w:tc>
          <w:tcPr>
            <w:tcW w:w="4536" w:type="dxa"/>
            <w:gridSpan w:val="2"/>
            <w:shd w:val="clear" w:color="auto" w:fill="E7E6E6" w:themeFill="background2"/>
          </w:tcPr>
          <w:p w14:paraId="7D3E2050" w14:textId="77777777" w:rsidR="004C6E58" w:rsidRDefault="00476AAA" w:rsidP="00A74A97">
            <w:r>
              <w:t>Hovudansvarleg etat:</w:t>
            </w:r>
          </w:p>
          <w:p w14:paraId="7D3E2051" w14:textId="77777777" w:rsidR="004C6E58" w:rsidRDefault="004C6E58" w:rsidP="00A74A97"/>
        </w:tc>
        <w:tc>
          <w:tcPr>
            <w:tcW w:w="6096" w:type="dxa"/>
            <w:gridSpan w:val="3"/>
            <w:shd w:val="clear" w:color="auto" w:fill="E7E6E6" w:themeFill="background2"/>
          </w:tcPr>
          <w:p w14:paraId="7D3E2052" w14:textId="77777777" w:rsidR="004C6E58" w:rsidRDefault="004C6E58" w:rsidP="00A74A97">
            <w:r>
              <w:t>Kommunalsjef:</w:t>
            </w:r>
          </w:p>
        </w:tc>
      </w:tr>
      <w:tr w:rsidR="004C6E58" w14:paraId="7D3E2057" w14:textId="77777777" w:rsidTr="00A03CF6">
        <w:tc>
          <w:tcPr>
            <w:tcW w:w="4536" w:type="dxa"/>
            <w:gridSpan w:val="2"/>
            <w:shd w:val="clear" w:color="auto" w:fill="E7E6E6" w:themeFill="background2"/>
          </w:tcPr>
          <w:p w14:paraId="7D3E2054" w14:textId="77777777" w:rsidR="004C6E58" w:rsidRDefault="004C6E58" w:rsidP="00A74A97">
            <w:r>
              <w:t>Avdeling:</w:t>
            </w:r>
          </w:p>
          <w:p w14:paraId="7D3E2055" w14:textId="77777777" w:rsidR="004C6E58" w:rsidRDefault="004C6E58" w:rsidP="00A74A97"/>
        </w:tc>
        <w:tc>
          <w:tcPr>
            <w:tcW w:w="6096" w:type="dxa"/>
            <w:gridSpan w:val="3"/>
            <w:shd w:val="clear" w:color="auto" w:fill="E7E6E6" w:themeFill="background2"/>
          </w:tcPr>
          <w:p w14:paraId="7D3E2056" w14:textId="77777777" w:rsidR="004C6E58" w:rsidRDefault="004C6E58" w:rsidP="00A74A97">
            <w:r>
              <w:t>Mellomleiar:</w:t>
            </w:r>
          </w:p>
        </w:tc>
      </w:tr>
      <w:tr w:rsidR="004C6E58" w14:paraId="7D3E2059" w14:textId="77777777" w:rsidTr="00A03CF6">
        <w:trPr>
          <w:trHeight w:val="712"/>
        </w:trPr>
        <w:tc>
          <w:tcPr>
            <w:tcW w:w="10632" w:type="dxa"/>
            <w:gridSpan w:val="5"/>
            <w:shd w:val="clear" w:color="auto" w:fill="E7E6E6" w:themeFill="background2"/>
          </w:tcPr>
          <w:p w14:paraId="7D3E2058" w14:textId="77777777" w:rsidR="004C6E58" w:rsidRDefault="004C6E58" w:rsidP="00A74A97">
            <w:r>
              <w:t xml:space="preserve">Koordinator for samhandling av tenester: </w:t>
            </w:r>
          </w:p>
        </w:tc>
      </w:tr>
      <w:tr w:rsidR="00880065" w14:paraId="7D3E205C" w14:textId="77777777" w:rsidTr="00A03CF6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5"/>
            <w:shd w:val="clear" w:color="auto" w:fill="E7E6E6" w:themeFill="background2"/>
          </w:tcPr>
          <w:p w14:paraId="7D3E205A" w14:textId="77777777" w:rsidR="004C6E58" w:rsidRDefault="00880065">
            <w:r>
              <w:t>Kopi til:</w:t>
            </w:r>
          </w:p>
          <w:p w14:paraId="7D3E205B" w14:textId="77777777" w:rsidR="00A03CF6" w:rsidRDefault="00A03CF6"/>
        </w:tc>
      </w:tr>
    </w:tbl>
    <w:p w14:paraId="7D3E205D" w14:textId="77777777" w:rsidR="009508FC" w:rsidRDefault="009508FC"/>
    <w:sectPr w:rsidR="0095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370DE"/>
    <w:multiLevelType w:val="hybridMultilevel"/>
    <w:tmpl w:val="9702A086"/>
    <w:lvl w:ilvl="0" w:tplc="BD96CF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F3856"/>
    <w:multiLevelType w:val="hybridMultilevel"/>
    <w:tmpl w:val="4D52D846"/>
    <w:lvl w:ilvl="0" w:tplc="BD96CF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8375C"/>
    <w:multiLevelType w:val="hybridMultilevel"/>
    <w:tmpl w:val="826A8C40"/>
    <w:lvl w:ilvl="0" w:tplc="BD96CF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85"/>
    <w:rsid w:val="00134B7D"/>
    <w:rsid w:val="001F29E2"/>
    <w:rsid w:val="00354D24"/>
    <w:rsid w:val="00476AAA"/>
    <w:rsid w:val="004B3703"/>
    <w:rsid w:val="004C6E58"/>
    <w:rsid w:val="005B6C89"/>
    <w:rsid w:val="006E3DF3"/>
    <w:rsid w:val="00711E92"/>
    <w:rsid w:val="00743530"/>
    <w:rsid w:val="00880065"/>
    <w:rsid w:val="008E3964"/>
    <w:rsid w:val="009508FC"/>
    <w:rsid w:val="00A03CF6"/>
    <w:rsid w:val="00A85EC7"/>
    <w:rsid w:val="00DD2A2B"/>
    <w:rsid w:val="00ED3058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2015"/>
  <w15:chartTrackingRefBased/>
  <w15:docId w15:val="{344EC7D1-2EDB-4F2D-81E7-076649DB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E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29E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D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3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utine" ma:contentTypeID="0x010100D8A65A86E63B4641858AC1273FAD4E300200DA77EE60D207634CB43E486FFE56BEB5" ma:contentTypeVersion="104" ma:contentTypeDescription="" ma:contentTypeScope="" ma:versionID="7c75d910a6ffe6c60255e0cdee9bc6e3">
  <xsd:schema xmlns:xsd="http://www.w3.org/2001/XMLSchema" xmlns:xs="http://www.w3.org/2001/XMLSchema" xmlns:p="http://schemas.microsoft.com/office/2006/metadata/properties" xmlns:ns1="http://schemas.microsoft.com/sharepoint/v3" xmlns:ns2="2c5b6cf6-36bf-48c4-8af6-5a6ce593c2c6" xmlns:ns3="12c359e6-c5d2-447c-b706-ef1cb49e0122" xmlns:ns4="cf5b0aa3-66e0-47b5-90a8-040a5c5af555" targetNamespace="http://schemas.microsoft.com/office/2006/metadata/properties" ma:root="true" ma:fieldsID="7a6e0ba6775235250d8d239565cca5d5" ns1:_="" ns2:_="" ns3:_="" ns4:_="">
    <xsd:import namespace="http://schemas.microsoft.com/sharepoint/v3"/>
    <xsd:import namespace="2c5b6cf6-36bf-48c4-8af6-5a6ce593c2c6"/>
    <xsd:import namespace="12c359e6-c5d2-447c-b706-ef1cb49e0122"/>
    <xsd:import namespace="cf5b0aa3-66e0-47b5-90a8-040a5c5af555"/>
    <xsd:element name="properties">
      <xsd:complexType>
        <xsd:sequence>
          <xsd:element name="documentManagement">
            <xsd:complexType>
              <xsd:all>
                <xsd:element ref="ns2:Revideres_x0020_innen"/>
                <xsd:element ref="ns1:Revisjonsdato" minOccurs="0"/>
                <xsd:element ref="ns3:Revisjonsansvarlig" minOccurs="0"/>
                <xsd:element ref="ns2:f4799d662f084665a1940df5d9cf4b28" minOccurs="0"/>
                <xsd:element ref="ns2:TaxCatchAll" minOccurs="0"/>
                <xsd:element ref="ns2:TaxCatchAllLabel" minOccurs="0"/>
                <xsd:element ref="ns2:c2381186f6f24eb4bd5fd9dcd87291cd" minOccurs="0"/>
                <xsd:element ref="ns2:Current_x0020_Version" minOccurs="0"/>
                <xsd:element ref="ns2:Approved_x0020_Version" minOccurs="0"/>
                <xsd:element ref="ns2:dlcDocumentNumber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nea45a52fdd4437990ee5699728de92e" minOccurs="0"/>
                <xsd:element ref="ns2:od8f718aba234de89cc17490b6265427" minOccurs="0"/>
                <xsd:element ref="ns2:ApprovedByPerson" minOccurs="0"/>
                <xsd:element ref="ns2:LastApprovedDate" minOccurs="0"/>
                <xsd:element ref="ns4:Ny_x0020_i_x0020_kommun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6" nillable="true" ma:displayName="Varsel neste revisjon" ma:description="Dato for varsling av neste revisjon" ma:format="DateOnly" ma:internalName="Revisjon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6cf6-36bf-48c4-8af6-5a6ce593c2c6" elementFormDefault="qualified">
    <xsd:import namespace="http://schemas.microsoft.com/office/2006/documentManagement/types"/>
    <xsd:import namespace="http://schemas.microsoft.com/office/infopath/2007/PartnerControls"/>
    <xsd:element name="Revideres_x0020_innen" ma:index="5" ma:displayName="Revideres innen" ma:format="DateOnly" ma:indexed="true" ma:internalName="Revideres_x0020_innen" ma:readOnly="false">
      <xsd:simpleType>
        <xsd:restriction base="dms:DateTime"/>
      </xsd:simpleType>
    </xsd:element>
    <xsd:element name="f4799d662f084665a1940df5d9cf4b28" ma:index="9" ma:taxonomy="true" ma:internalName="f4799d662f084665a1940df5d9cf4b28" ma:taxonomyFieldName="Prosess" ma:displayName="Prosess" ma:default="" ma:fieldId="{f4799d66-2f08-4665-a194-0df5d9cf4b28}" ma:taxonomyMulti="true" ma:sspId="29273735-8db8-43e5-8bd2-c0c3e1a2abfb" ma:termSetId="479b8d52-cc63-43ed-9c28-8682818f34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2433fdbe-e1e0-465b-9e02-4294fae61514}" ma:internalName="TaxCatchAll" ma:showField="CatchAllData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2433fdbe-e1e0-465b-9e02-4294fae61514}" ma:internalName="TaxCatchAllLabel" ma:readOnly="true" ma:showField="CatchAllDataLabel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381186f6f24eb4bd5fd9dcd87291cd" ma:index="13" ma:taxonomy="true" ma:internalName="c2381186f6f24eb4bd5fd9dcd87291cd" ma:taxonomyFieldName="Dokumenttype" ma:displayName="Dokumenttype" ma:indexed="true" ma:default="" ma:fieldId="{c2381186-f6f2-4eb4-bd5f-d9dcd87291cd}" ma:sspId="29273735-8db8-43e5-8bd2-c0c3e1a2abfb" ma:termSetId="fc763a45-6523-44e9-bbf5-4f4e3301a363" ma:anchorId="b9eb51c3-9080-44f0-8cc9-a6bd77cad087" ma:open="false" ma:isKeyword="false">
      <xsd:complexType>
        <xsd:sequence>
          <xsd:element ref="pc:Terms" minOccurs="0" maxOccurs="1"/>
        </xsd:sequence>
      </xsd:complexType>
    </xsd:element>
    <xsd:element name="Current_x0020_Version" ma:index="16" nillable="true" ma:displayName="Versjonen" ma:description="Nåværende versjonsnummer for dokumentet i SharePoint." ma:hidden="true" ma:internalName="Current_x0020_Version" ma:readOnly="false">
      <xsd:simpleType>
        <xsd:restriction base="dms:Text">
          <xsd:maxLength value="255"/>
        </xsd:restriction>
      </xsd:simpleType>
    </xsd:element>
    <xsd:element name="Approved_x0020_Version" ma:index="17" nillable="true" ma:displayName="Godkjent versjon" ma:description="Siste godkjente versjon i SharePoint." ma:hidden="true" ma:internalName="Approved_x0020_Version" ma:readOnly="false">
      <xsd:simpleType>
        <xsd:restriction base="dms:Text">
          <xsd:maxLength value="255"/>
        </xsd:restriction>
      </xsd:simpleType>
    </xsd:element>
    <xsd:element name="dlcDocumentNumber" ma:index="18" nillable="true" ma:displayName="Dokumentnummer" ma:description="Dokumentnummer på dokumentet." ma:hidden="true" ma:internalName="dlcDocumentNumber" ma:readOnly="false">
      <xsd:simpleType>
        <xsd:restriction base="dms:Text">
          <xsd:maxLength value="255"/>
        </xsd:restriction>
      </xsd:simpleType>
    </xsd:element>
    <xsd:element name="_dlc_DocId" ma:index="19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0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TaxKeywordTaxHTField" ma:index="22" nillable="true" ma:taxonomy="true" ma:internalName="TaxKeywordTaxHTField" ma:taxonomyFieldName="TaxKeyword" ma:displayName="Organisasjonsnøkkelord" ma:fieldId="{23f27201-bee3-471e-b2e7-b64fd8b7ca38}" ma:taxonomyMulti="true" ma:sspId="177c6486-a51f-48fb-a27a-be349bad74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ea45a52fdd4437990ee5699728de92e" ma:index="24" nillable="true" ma:taxonomy="true" ma:internalName="nea45a52fdd4437990ee5699728de92e" ma:taxonomyFieldName="Tema1" ma:displayName="Tema" ma:indexed="true" ma:default="" ma:fieldId="{7ea45a52-fdd4-4379-90ee-5699728de92e}" ma:sspId="29273735-8db8-43e5-8bd2-c0c3e1a2abfb" ma:termSetId="5893acfb-c974-4663-891d-b1a4b2d823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f718aba234de89cc17490b6265427" ma:index="27" ma:taxonomy="true" ma:internalName="od8f718aba234de89cc17490b6265427" ma:taxonomyFieldName="Dokumenteier" ma:displayName="Dokumentansvarlig enhet" ma:default="" ma:fieldId="{8d8f718a-ba23-4de8-9cc1-7490b6265427}" ma:sspId="29273735-8db8-43e5-8bd2-c0c3e1a2abfb" ma:termSetId="cf7b3864-3372-419e-9fa0-4a4e3e6fefd5" ma:anchorId="f2507448-2a42-423b-ac89-791bda10ee4c" ma:open="false" ma:isKeyword="false">
      <xsd:complexType>
        <xsd:sequence>
          <xsd:element ref="pc:Terms" minOccurs="0" maxOccurs="1"/>
        </xsd:sequence>
      </xsd:complexType>
    </xsd:element>
    <xsd:element name="ApprovedByPerson" ma:index="29" nillable="true" ma:displayName="Godkjent av" ma:description="Hvem dokumentet er sist godkjent av." ma:hidden="true" ma:internalName="ApprovedByPerson" ma:readOnly="false">
      <xsd:simpleType>
        <xsd:restriction base="dms:Text">
          <xsd:maxLength value="255"/>
        </xsd:restriction>
      </xsd:simpleType>
    </xsd:element>
    <xsd:element name="LastApprovedDate" ma:index="30" nillable="true" ma:displayName="Godkjent dato" ma:description="Dato dokumentet sist ble godkjent." ma:format="DateOnly" ma:hidden="true" ma:internalName="LastApprov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359e6-c5d2-447c-b706-ef1cb49e0122" elementFormDefault="qualified">
    <xsd:import namespace="http://schemas.microsoft.com/office/2006/documentManagement/types"/>
    <xsd:import namespace="http://schemas.microsoft.com/office/infopath/2007/PartnerControls"/>
    <xsd:element name="Revisjonsansvarlig" ma:index="7" nillable="true" ma:displayName="Revideres av" ma:description="Legg inn person som skal stå for revisjon. &#10;NB! Pass på at den du søker opp har rettigheter til å redigere dokumenter" ma:indexed="true" ma:SharePointGroup="0" ma:internalName="Revisjons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b0aa3-66e0-47b5-90a8-040a5c5af555" elementFormDefault="qualified">
    <xsd:import namespace="http://schemas.microsoft.com/office/2006/documentManagement/types"/>
    <xsd:import namespace="http://schemas.microsoft.com/office/infopath/2007/PartnerControls"/>
    <xsd:element name="Ny_x0020_i_x0020_kommunen" ma:index="31" nillable="true" ma:displayName="Ny i kommunen" ma:default="0" ma:description="Hak av dersom dokumentet skal vere ein del av introduksjonsprogram for nytilsette i kommunen" ma:internalName="Ny_x0020_i_x0020_kommun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2381186f6f24eb4bd5fd9dcd87291cd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Rutine</TermName>
          <TermId xmlns="http://schemas.microsoft.com/office/infopath/2007/PartnerControls">a4956d2f-caf1-4570-8326-f8f91757d427</TermId>
        </TermInfo>
      </Terms>
    </c2381186f6f24eb4bd5fd9dcd87291cd>
    <Revisjonsansvarlig xmlns="12c359e6-c5d2-447c-b706-ef1cb49e0122">
      <UserInfo>
        <DisplayName>Norunn Margrethe Dimmen</DisplayName>
        <AccountId>334</AccountId>
        <AccountType/>
      </UserInfo>
    </Revisjonsansvarlig>
    <LastApprovedDate xmlns="2c5b6cf6-36bf-48c4-8af6-5a6ce593c2c6" xsi:nil="true"/>
    <Revisjonsdato xmlns="http://schemas.microsoft.com/sharepoint/v3">2021-01-09T23:00:00+00:00</Revisjonsdato>
    <od8f718aba234de89cc17490b6265427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Helse- og omsorgsetaten</TermName>
          <TermId xmlns="http://schemas.microsoft.com/office/infopath/2007/PartnerControls">827cafe4-3bb6-4a71-9dd9-aa12ea45ef07</TermId>
        </TermInfo>
      </Terms>
    </od8f718aba234de89cc17490b6265427>
    <TaxKeywordTaxHTField xmlns="2c5b6cf6-36bf-48c4-8af6-5a6ce593c2c6">
      <Terms xmlns="http://schemas.microsoft.com/office/infopath/2007/PartnerControls"/>
    </TaxKeywordTaxHTField>
    <f4799d662f084665a1940df5d9cf4b28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Heimetenestene</TermName>
          <TermId xmlns="http://schemas.microsoft.com/office/infopath/2007/PartnerControls">6fce568b-7e2d-4d72-b056-4ae0d26e32d5</TermId>
        </TermInfo>
      </Terms>
    </f4799d662f084665a1940df5d9cf4b28>
    <dlcDocumentNumber xmlns="2c5b6cf6-36bf-48c4-8af6-5a6ce593c2c6">RMKS-32-1444</dlcDocumentNumber>
    <TaxCatchAll xmlns="2c5b6cf6-36bf-48c4-8af6-5a6ce593c2c6">
      <Value>302</Value>
      <Value>283</Value>
      <Value>324</Value>
      <Value>386</Value>
    </TaxCatchAll>
    <Revideres_x0020_innen xmlns="2c5b6cf6-36bf-48c4-8af6-5a6ce593c2c6">2021-01-31T23:00:00+00:00</Revideres_x0020_innen>
    <Current_x0020_Version xmlns="2c5b6cf6-36bf-48c4-8af6-5a6ce593c2c6">1.0</Current_x0020_Version>
    <Ny_x0020_i_x0020_kommunen xmlns="cf5b0aa3-66e0-47b5-90a8-040a5c5af555">false</Ny_x0020_i_x0020_kommunen>
    <nea45a52fdd4437990ee5699728de92e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Samhandling</TermName>
          <TermId xmlns="http://schemas.microsoft.com/office/infopath/2007/PartnerControls">23b97117-68fd-4eb6-8739-d0281fafdf17</TermId>
        </TermInfo>
      </Terms>
    </nea45a52fdd4437990ee5699728de92e>
    <Approved_x0020_Version xmlns="2c5b6cf6-36bf-48c4-8af6-5a6ce593c2c6" xsi:nil="true"/>
    <ApprovedByPerson xmlns="2c5b6cf6-36bf-48c4-8af6-5a6ce593c2c6" xsi:nil="true"/>
    <_dlc_DocId xmlns="2c5b6cf6-36bf-48c4-8af6-5a6ce593c2c6">RMKS-32-1444</_dlc_DocId>
    <_dlc_DocIdUrl xmlns="2c5b6cf6-36bf-48c4-8af6-5a6ce593c2c6">
      <Url>https://riskmanager.ssikt.no/_layouts/15/DocIdRedir.aspx?ID=RMKS-32-1444</Url>
      <Description>RMKS-32-1444</Description>
    </_dlc_DocIdUrl>
  </documentManagement>
</p:properties>
</file>

<file path=customXml/itemProps1.xml><?xml version="1.0" encoding="utf-8"?>
<ds:datastoreItem xmlns:ds="http://schemas.openxmlformats.org/officeDocument/2006/customXml" ds:itemID="{42FD096E-358C-4134-96D1-AC71EAE12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9AFB0-043A-4C08-8A0D-FD9354E560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31AA69-DD0A-479C-8863-1A1AD81FF29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30CFB5E-74C7-41F7-A333-3D056F3A2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5b6cf6-36bf-48c4-8af6-5a6ce593c2c6"/>
    <ds:schemaRef ds:uri="12c359e6-c5d2-447c-b706-ef1cb49e0122"/>
    <ds:schemaRef ds:uri="cf5b0aa3-66e0-47b5-90a8-040a5c5af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65CEC5-0498-462C-BF13-00911BD733ED}">
  <ds:schemaRefs>
    <ds:schemaRef ds:uri="http://purl.org/dc/terms/"/>
    <ds:schemaRef ds:uri="2c5b6cf6-36bf-48c4-8af6-5a6ce593c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f5b0aa3-66e0-47b5-90a8-040a5c5af555"/>
    <ds:schemaRef ds:uri="http://purl.org/dc/dcmitype/"/>
    <ds:schemaRef ds:uri="12c359e6-c5d2-447c-b706-ef1cb49e0122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til koordinerande eining</vt:lpstr>
    </vt:vector>
  </TitlesOfParts>
  <Company>SSIKT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koordinerande eining</dc:title>
  <dc:subject/>
  <dc:creator>Norunn Margrethe Dimmen</dc:creator>
  <cp:keywords/>
  <dc:description/>
  <cp:lastModifiedBy>Renate Pedersen</cp:lastModifiedBy>
  <cp:revision>2</cp:revision>
  <cp:lastPrinted>2019-11-27T14:00:00Z</cp:lastPrinted>
  <dcterms:created xsi:type="dcterms:W3CDTF">2020-02-11T13:09:00Z</dcterms:created>
  <dcterms:modified xsi:type="dcterms:W3CDTF">2020-02-11T13:09:00Z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0x010100D8A65A86E63B4641858AC1273FAD4E300200DA77EE60D207634CB43E486FFE56BEB5</vt:lpwstr>
  </property>
  <property fmtid="{D5CDD505-2E9C-101B-9397-08002B2CF9AE}" pid="3" name="_dlc_DocIdItemGuid">
    <vt:lpwstr>64f8176c-4e9f-468e-8a51-89efdd10da1c</vt:lpwstr>
  </property>
  <property fmtid="{D5CDD505-2E9C-101B-9397-08002B2CF9AE}" pid="4" name="Dokumenttype">
    <vt:lpwstr>283;#Rutine|a4956d2f-caf1-4570-8326-f8f91757d427</vt:lpwstr>
  </property>
  <property fmtid="{D5CDD505-2E9C-101B-9397-08002B2CF9AE}" pid="5" name="TaxKeyword">
    <vt:lpwstr/>
  </property>
  <property fmtid="{D5CDD505-2E9C-101B-9397-08002B2CF9AE}" pid="6" name="Tema1">
    <vt:lpwstr>386;#Samhandling|23b97117-68fd-4eb6-8739-d0281fafdf17</vt:lpwstr>
  </property>
  <property fmtid="{D5CDD505-2E9C-101B-9397-08002B2CF9AE}" pid="7" name="Prosess">
    <vt:lpwstr>324;#Heimetenestene|6fce568b-7e2d-4d72-b056-4ae0d26e32d5</vt:lpwstr>
  </property>
  <property fmtid="{D5CDD505-2E9C-101B-9397-08002B2CF9AE}" pid="8" name="Dokumenteier">
    <vt:lpwstr>302;#Helse- og omsorgsetaten|827cafe4-3bb6-4a71-9dd9-aa12ea45ef07</vt:lpwstr>
  </property>
</Properties>
</file>